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5053DE0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C29E0">
        <w:rPr>
          <w:b/>
        </w:rPr>
        <w:t>1796-</w:t>
      </w:r>
      <w:r w:rsidR="003B18E6">
        <w:rPr>
          <w:b/>
        </w:rPr>
        <w:t>14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3FFDCA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C29E0">
        <w:rPr>
          <w:b/>
        </w:rPr>
        <w:t>26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5D0FC43" w14:textId="77777777" w:rsidR="007C29E0" w:rsidRPr="00185A8C" w:rsidRDefault="007C29E0" w:rsidP="007C29E0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3D6A47B8" w14:textId="77777777" w:rsidR="007C29E0" w:rsidRPr="00185A8C" w:rsidRDefault="007C29E0" w:rsidP="007C29E0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314E2C38" w14:textId="77777777" w:rsidR="007C29E0" w:rsidRPr="00185A8C" w:rsidRDefault="007C29E0" w:rsidP="007C29E0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3C2E17B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C29E0">
        <w:t>26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46D7B525" w14:textId="77777777" w:rsidR="003B18E6" w:rsidRPr="002C7B8E" w:rsidRDefault="003B18E6" w:rsidP="003B18E6">
      <w:pPr>
        <w:widowControl w:val="0"/>
        <w:jc w:val="both"/>
        <w:rPr>
          <w:b/>
          <w:color w:val="000000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C7B8E">
        <w:rPr>
          <w:b/>
          <w:color w:val="000000"/>
        </w:rPr>
        <w:t xml:space="preserve">Грузовой </w:t>
      </w:r>
      <w:r w:rsidRPr="00211EE8">
        <w:rPr>
          <w:b/>
          <w:color w:val="000000"/>
        </w:rPr>
        <w:t>фургон УАЗ-390995</w:t>
      </w:r>
      <w:r>
        <w:rPr>
          <w:b/>
          <w:color w:val="000000"/>
        </w:rPr>
        <w:t xml:space="preserve"> </w:t>
      </w:r>
    </w:p>
    <w:p w14:paraId="5C4D3112" w14:textId="77777777" w:rsidR="003B18E6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8605735" w14:textId="77777777" w:rsidR="003B18E6" w:rsidRPr="006C7EDA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ХТТ390995С0459069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2FE53A9" w14:textId="77777777" w:rsidR="003B18E6" w:rsidRPr="002C7B8E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УАЗ-390995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1DC5835" w14:textId="77777777" w:rsidR="003B18E6" w:rsidRPr="006C7EDA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 xml:space="preserve">грузовой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фургон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6D30AC9D" w14:textId="77777777" w:rsidR="003B18E6" w:rsidRPr="006C7EDA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2012 </w:t>
      </w:r>
    </w:p>
    <w:p w14:paraId="7F5AE82F" w14:textId="77777777" w:rsidR="003B18E6" w:rsidRPr="006C7EDA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212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 xml:space="preserve">232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23.03.2022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</w:t>
      </w:r>
    </w:p>
    <w:p w14:paraId="5D8A5BAB" w14:textId="77777777" w:rsidR="003B18E6" w:rsidRPr="001A536B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голубой </w:t>
      </w:r>
    </w:p>
    <w:p w14:paraId="1FEB8E0F" w14:textId="77777777" w:rsidR="003B18E6" w:rsidRPr="004B27C5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112,2 (82,5)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AB58E3F" w14:textId="77777777" w:rsidR="003B18E6" w:rsidRPr="001A536B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73 НН 232234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24.05.2012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21ED497" w14:textId="77777777" w:rsidR="003B18E6" w:rsidRPr="006C7EDA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5 от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23.03.2022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43CE6631" w14:textId="77777777" w:rsidR="003B18E6" w:rsidRPr="006C7EDA" w:rsidRDefault="003B18E6" w:rsidP="003B18E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0334EA0" w14:textId="77777777" w:rsidR="003B18E6" w:rsidRDefault="003B18E6" w:rsidP="003B18E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B5C2E63" w14:textId="77777777" w:rsidR="003B18E6" w:rsidRDefault="003B18E6" w:rsidP="003B18E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11EE8">
        <w:rPr>
          <w:rFonts w:eastAsia="SimSun"/>
          <w:b/>
          <w:kern w:val="2"/>
          <w:shd w:val="clear" w:color="auto" w:fill="FFFFFF"/>
          <w:lang w:eastAsia="hi-IN" w:bidi="hi-IN"/>
        </w:rPr>
        <w:t xml:space="preserve">105 000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сто пять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0A6C52C7" w14:textId="77777777" w:rsidR="003B18E6" w:rsidRPr="00981C7E" w:rsidRDefault="003B18E6" w:rsidP="003B18E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8B0425A" w14:textId="77777777" w:rsidR="003B18E6" w:rsidRDefault="003B18E6" w:rsidP="003B18E6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11EE8">
        <w:rPr>
          <w:rFonts w:eastAsia="SimSun"/>
          <w:b/>
          <w:bCs/>
          <w:kern w:val="2"/>
          <w:shd w:val="clear" w:color="auto" w:fill="FFFFFF"/>
          <w:lang w:eastAsia="hi-IN" w:bidi="hi-IN"/>
        </w:rPr>
        <w:t>21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11EE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211EE8">
        <w:rPr>
          <w:lang w:eastAsia="zh-CN"/>
        </w:rPr>
        <w:t>двадцать одна тысяча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7299892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7C29E0">
        <w:t>24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A94F13D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r w:rsidR="003960E0" w:rsidRPr="006420CB">
        <w:rPr>
          <w:b/>
        </w:rPr>
        <w:t>претендент</w:t>
      </w:r>
      <w:r w:rsidR="00835D18">
        <w:rPr>
          <w:b/>
          <w:bCs/>
        </w:rPr>
        <w:t xml:space="preserve"> </w:t>
      </w:r>
      <w:r w:rsidR="003B18E6" w:rsidRPr="003B18E6">
        <w:rPr>
          <w:b/>
          <w:bCs/>
        </w:rPr>
        <w:t>Шамхалов Гунаш-Гаджи Шамхалович в лице Ручь Ирины Викторовны</w:t>
      </w:r>
      <w:r w:rsidR="003B18E6" w:rsidRPr="003B18E6">
        <w:rPr>
          <w:b/>
          <w:bCs/>
        </w:rPr>
        <w:tab/>
      </w:r>
      <w:r w:rsidR="003B18E6">
        <w:rPr>
          <w:b/>
          <w:bCs/>
        </w:rPr>
        <w:t xml:space="preserve">, заявка </w:t>
      </w:r>
      <w:r w:rsidR="003B18E6" w:rsidRPr="003B18E6">
        <w:rPr>
          <w:b/>
          <w:bCs/>
        </w:rPr>
        <w:t>Z60071</w:t>
      </w:r>
      <w:r w:rsidR="003B18E6">
        <w:rPr>
          <w:b/>
          <w:bCs/>
        </w:rPr>
        <w:t xml:space="preserve">, </w:t>
      </w:r>
      <w:r w:rsidR="003B18E6" w:rsidRPr="003B18E6">
        <w:rPr>
          <w:b/>
          <w:bCs/>
        </w:rPr>
        <w:t>20.04.2023 18:13</w:t>
      </w:r>
      <w:r w:rsidR="0086733D" w:rsidRPr="0086733D">
        <w:rPr>
          <w:b/>
          <w:bCs/>
        </w:rPr>
        <w:t xml:space="preserve">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2E5CF" w14:textId="77777777" w:rsidR="0073420C" w:rsidRDefault="0073420C" w:rsidP="003034F9">
      <w:r>
        <w:separator/>
      </w:r>
    </w:p>
  </w:endnote>
  <w:endnote w:type="continuationSeparator" w:id="0">
    <w:p w14:paraId="0C5C207B" w14:textId="77777777" w:rsidR="0073420C" w:rsidRDefault="0073420C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3B132" w14:textId="77777777" w:rsidR="0073420C" w:rsidRDefault="0073420C" w:rsidP="003034F9">
      <w:r>
        <w:separator/>
      </w:r>
    </w:p>
  </w:footnote>
  <w:footnote w:type="continuationSeparator" w:id="0">
    <w:p w14:paraId="69AAEC53" w14:textId="77777777" w:rsidR="0073420C" w:rsidRDefault="0073420C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3393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B18E6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4C9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420C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29E0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35D18"/>
    <w:rsid w:val="008439E2"/>
    <w:rsid w:val="008441D5"/>
    <w:rsid w:val="00844575"/>
    <w:rsid w:val="0085012D"/>
    <w:rsid w:val="00855229"/>
    <w:rsid w:val="00857275"/>
    <w:rsid w:val="00866662"/>
    <w:rsid w:val="0086733D"/>
    <w:rsid w:val="0089085F"/>
    <w:rsid w:val="008A356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3773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54A9B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CF4594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217A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QzQMIkUsYtpP+YLYNeGAmlXGxhlr0g+4wF7xIEZ2ILo=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3uSxWS/vxzmwBk86GmWFGgCqXiLXwVpxqXZK8rtKY8g=</DigestValue>
    </Reference>
  </SignedInfo>
  <SignatureValue>qFNLkJ6U5PPZG9FWkkahfVY3gV8tq4bGmDJjhGCaNPkPcfubKBfM5z+W96Ph5Y8m
jd0+PHmkVmboDRCnKVSEsw==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nttIYIA+HK3oNcTjWMeUJgsFZX0=</DigestValue>
      </Reference>
      <Reference URI="/word/endnotes.xml?ContentType=application/vnd.openxmlformats-officedocument.wordprocessingml.endnotes+xml">
        <DigestMethod Algorithm="http://www.w3.org/2000/09/xmldsig#sha1"/>
        <DigestValue>s3SrgEZY7vgxYkXKR5HlF1uxBLI=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e6oNXQb0uxjGsK58poqP71SaZl8=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ZQyMgr5+UguT6tORISWGx1TEp1c=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2023-05-03T11:03:04Z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2023-05-03T11:03:04Z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2AB9C-54D6-4923-B17D-B6E29B52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2023-04-26T12:39:00Z</cp:lastPrinted>
  <dcterms:created xsi:type="dcterms:W3CDTF">2023-04-26T12:40:00Z</dcterms:created>
  <dcterms:modified xsi:type="dcterms:W3CDTF">2023-04-26T12:40:00Z</dcterms:modified>
</cp:coreProperties>
</file>